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C78C" w14:textId="77777777" w:rsidR="002246AA" w:rsidRDefault="002246AA" w:rsidP="002246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F2BFC" w14:textId="77777777" w:rsidR="002246AA" w:rsidRPr="00523758" w:rsidRDefault="002246AA" w:rsidP="002246AA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23758">
        <w:rPr>
          <w:rFonts w:ascii="Times New Roman" w:hAnsi="Times New Roman" w:cs="Times New Roman"/>
          <w:sz w:val="28"/>
          <w:szCs w:val="24"/>
        </w:rPr>
        <w:t>Муниципальное  общеобразовательное</w:t>
      </w:r>
      <w:proofErr w:type="gramEnd"/>
      <w:r w:rsidRPr="00523758">
        <w:rPr>
          <w:rFonts w:ascii="Times New Roman" w:hAnsi="Times New Roman" w:cs="Times New Roman"/>
          <w:sz w:val="28"/>
          <w:szCs w:val="24"/>
        </w:rPr>
        <w:t xml:space="preserve"> учреждение</w:t>
      </w:r>
    </w:p>
    <w:p w14:paraId="5EB7527D" w14:textId="77777777" w:rsidR="002246AA" w:rsidRPr="00523758" w:rsidRDefault="002246AA" w:rsidP="002246AA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523758">
        <w:rPr>
          <w:rFonts w:ascii="Times New Roman" w:hAnsi="Times New Roman" w:cs="Times New Roman"/>
          <w:sz w:val="28"/>
          <w:szCs w:val="24"/>
        </w:rPr>
        <w:t xml:space="preserve">«Первомайская средняя общеобразовательная </w:t>
      </w:r>
      <w:proofErr w:type="gramStart"/>
      <w:r w:rsidRPr="00523758">
        <w:rPr>
          <w:rFonts w:ascii="Times New Roman" w:hAnsi="Times New Roman" w:cs="Times New Roman"/>
          <w:sz w:val="28"/>
          <w:szCs w:val="24"/>
        </w:rPr>
        <w:t>школа »</w:t>
      </w:r>
      <w:proofErr w:type="gramEnd"/>
    </w:p>
    <w:p w14:paraId="39E46D7C" w14:textId="77777777" w:rsidR="002246AA" w:rsidRPr="00461B0D" w:rsidRDefault="002246AA" w:rsidP="002246AA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B49135A" w14:textId="77777777" w:rsidR="002246AA" w:rsidRDefault="002246AA" w:rsidP="002246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</w:t>
      </w:r>
      <w:r w:rsidRPr="00EE6F6D">
        <w:rPr>
          <w:rFonts w:ascii="Times New Roman" w:hAnsi="Times New Roman" w:cs="Times New Roman"/>
          <w:b/>
          <w:sz w:val="28"/>
          <w:szCs w:val="28"/>
        </w:rPr>
        <w:t>З</w:t>
      </w:r>
    </w:p>
    <w:p w14:paraId="0D782D5A" w14:textId="77777777" w:rsidR="002246AA" w:rsidRPr="00EE6F6D" w:rsidRDefault="002246AA" w:rsidP="002246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09E60" w14:textId="77777777" w:rsidR="002246AA" w:rsidRPr="00326AF0" w:rsidRDefault="002246AA" w:rsidP="002246AA">
      <w:pPr>
        <w:pStyle w:val="a4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AF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31.08.2022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b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326AF0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41/25-Д</w:t>
      </w:r>
    </w:p>
    <w:p w14:paraId="3978AA0F" w14:textId="77777777" w:rsidR="002246AA" w:rsidRDefault="002246AA" w:rsidP="002246AA">
      <w:pPr>
        <w:rPr>
          <w:rFonts w:ascii="Times New Roman" w:hAnsi="Times New Roman" w:cs="Times New Roman"/>
          <w:sz w:val="28"/>
          <w:szCs w:val="24"/>
        </w:rPr>
      </w:pPr>
    </w:p>
    <w:p w14:paraId="6520CB7A" w14:textId="77777777" w:rsidR="002246AA" w:rsidRDefault="002246AA" w:rsidP="002246AA">
      <w:pPr>
        <w:rPr>
          <w:rFonts w:ascii="Times New Roman" w:hAnsi="Times New Roman" w:cs="Times New Roman"/>
          <w:b/>
          <w:sz w:val="28"/>
          <w:szCs w:val="28"/>
        </w:rPr>
      </w:pPr>
      <w:r w:rsidRPr="00C46505">
        <w:rPr>
          <w:rFonts w:ascii="Times New Roman" w:hAnsi="Times New Roman" w:cs="Times New Roman"/>
          <w:b/>
          <w:sz w:val="28"/>
          <w:szCs w:val="28"/>
        </w:rPr>
        <w:t xml:space="preserve"> Об организации работы дружины юных пожарных</w:t>
      </w:r>
    </w:p>
    <w:p w14:paraId="362AF2D8" w14:textId="77777777" w:rsidR="002246AA" w:rsidRPr="00C46505" w:rsidRDefault="002246AA" w:rsidP="002246AA">
      <w:pPr>
        <w:rPr>
          <w:rFonts w:ascii="Times New Roman" w:hAnsi="Times New Roman" w:cs="Times New Roman"/>
          <w:b/>
          <w:sz w:val="28"/>
          <w:szCs w:val="28"/>
        </w:rPr>
      </w:pPr>
    </w:p>
    <w:p w14:paraId="28B3150C" w14:textId="77777777" w:rsidR="002246AA" w:rsidRPr="00461B0D" w:rsidRDefault="002246AA" w:rsidP="00224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1B0D">
        <w:rPr>
          <w:rFonts w:ascii="Times New Roman" w:hAnsi="Times New Roman" w:cs="Times New Roman"/>
          <w:sz w:val="28"/>
          <w:szCs w:val="28"/>
        </w:rPr>
        <w:t xml:space="preserve"> В целях усиления противопожарной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пропаганды и агитации, пожарно-</w:t>
      </w:r>
      <w:r w:rsidRPr="00461B0D">
        <w:rPr>
          <w:rFonts w:ascii="Times New Roman" w:hAnsi="Times New Roman" w:cs="Times New Roman"/>
          <w:sz w:val="28"/>
          <w:szCs w:val="28"/>
        </w:rPr>
        <w:t>профилактической работы среди детей, подростков, молодежи, в соответствии с Положением о дружине юных пожарных</w:t>
      </w:r>
    </w:p>
    <w:p w14:paraId="793B3942" w14:textId="77777777" w:rsidR="002246AA" w:rsidRDefault="002246AA" w:rsidP="00224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09940" w14:textId="77777777" w:rsidR="002246AA" w:rsidRDefault="002246AA" w:rsidP="00224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B0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7D42B41" w14:textId="77777777" w:rsidR="002246AA" w:rsidRPr="00461B0D" w:rsidRDefault="002246AA" w:rsidP="00224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8C31F5" w14:textId="77777777" w:rsidR="002246AA" w:rsidRPr="00124D5A" w:rsidRDefault="002246AA" w:rsidP="002246A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1B0D">
        <w:rPr>
          <w:rFonts w:ascii="Times New Roman" w:hAnsi="Times New Roman" w:cs="Times New Roman"/>
          <w:sz w:val="28"/>
          <w:szCs w:val="28"/>
        </w:rPr>
        <w:t>Создать в школе дружину ю</w:t>
      </w:r>
      <w:r>
        <w:rPr>
          <w:rFonts w:ascii="Times New Roman" w:hAnsi="Times New Roman" w:cs="Times New Roman"/>
          <w:sz w:val="28"/>
          <w:szCs w:val="28"/>
        </w:rPr>
        <w:t>ных пожарных из числа учащихся 8-10 классов в количестве 6</w:t>
      </w:r>
      <w:r w:rsidRPr="00461B0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с 1 сентября 2022 г.</w:t>
      </w:r>
      <w:r w:rsidRPr="00461B0D">
        <w:rPr>
          <w:rFonts w:ascii="Times New Roman" w:hAnsi="Times New Roman" w:cs="Times New Roman"/>
          <w:sz w:val="28"/>
          <w:szCs w:val="28"/>
        </w:rPr>
        <w:t>:</w:t>
      </w:r>
    </w:p>
    <w:p w14:paraId="6A655992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</w:t>
      </w:r>
    </w:p>
    <w:p w14:paraId="4D2A2083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Тарасов Максим </w:t>
      </w:r>
    </w:p>
    <w:p w14:paraId="642E1FB3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Кондратьев Артем</w:t>
      </w:r>
    </w:p>
    <w:p w14:paraId="5882F543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14:paraId="3307E003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14:paraId="5029904E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Лукьянов Роман </w:t>
      </w:r>
    </w:p>
    <w:p w14:paraId="6591E989" w14:textId="77777777" w:rsidR="002246AA" w:rsidRPr="001356CD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Игонин Александр</w:t>
      </w:r>
    </w:p>
    <w:p w14:paraId="29B90782" w14:textId="77777777" w:rsidR="002246AA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14:paraId="3A61DECB" w14:textId="77777777" w:rsidR="002246AA" w:rsidRPr="00326827" w:rsidRDefault="002246AA" w:rsidP="002246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7ACE00C" w14:textId="678BB263" w:rsidR="002246AA" w:rsidRPr="00461B0D" w:rsidRDefault="002246AA" w:rsidP="002246A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1B0D">
        <w:rPr>
          <w:rFonts w:ascii="Times New Roman" w:hAnsi="Times New Roman" w:cs="Times New Roman"/>
          <w:sz w:val="28"/>
          <w:szCs w:val="28"/>
        </w:rPr>
        <w:t>Назначить руководителем друж</w:t>
      </w:r>
      <w:r>
        <w:rPr>
          <w:rFonts w:ascii="Times New Roman" w:hAnsi="Times New Roman" w:cs="Times New Roman"/>
          <w:sz w:val="28"/>
          <w:szCs w:val="28"/>
        </w:rPr>
        <w:t xml:space="preserve">ины юных пожарных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и ОБЖ Кочеткова Д. А. </w:t>
      </w:r>
    </w:p>
    <w:p w14:paraId="1E1BFF15" w14:textId="75477048" w:rsidR="002246AA" w:rsidRPr="00461B0D" w:rsidRDefault="002246AA" w:rsidP="002246A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7ABAEA" wp14:editId="071BC7A2">
            <wp:simplePos x="0" y="0"/>
            <wp:positionH relativeFrom="column">
              <wp:posOffset>1701165</wp:posOffset>
            </wp:positionH>
            <wp:positionV relativeFrom="paragraph">
              <wp:posOffset>294005</wp:posOffset>
            </wp:positionV>
            <wp:extent cx="2664479" cy="1958340"/>
            <wp:effectExtent l="0" t="0" r="254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79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B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план работы ДЮП на 2022-2023</w:t>
      </w:r>
      <w:r w:rsidRPr="00461B0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и Положение о дружине юных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пожарных .</w:t>
      </w:r>
      <w:proofErr w:type="gramEnd"/>
    </w:p>
    <w:p w14:paraId="3315907C" w14:textId="558A28B0" w:rsidR="002246AA" w:rsidRPr="00461B0D" w:rsidRDefault="002246AA" w:rsidP="002246A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1B0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5D54C64D" w14:textId="1FA78CCC" w:rsidR="002246AA" w:rsidRDefault="002246AA" w:rsidP="002246A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486F56" w14:textId="4E48EDE4" w:rsidR="002246AA" w:rsidRPr="001356CD" w:rsidRDefault="002246AA" w:rsidP="002246AA">
      <w:pPr>
        <w:pStyle w:val="a4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A62EC"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gramStart"/>
      <w:r w:rsidRPr="006A62EC">
        <w:rPr>
          <w:rFonts w:ascii="Times New Roman" w:hAnsi="Times New Roman" w:cs="Times New Roman"/>
          <w:sz w:val="28"/>
          <w:szCs w:val="24"/>
        </w:rPr>
        <w:t>школы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6A62EC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Pr="006A62E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A62EC">
        <w:rPr>
          <w:rFonts w:ascii="Times New Roman" w:hAnsi="Times New Roman" w:cs="Times New Roman"/>
          <w:sz w:val="28"/>
          <w:szCs w:val="24"/>
        </w:rPr>
        <w:t>Таратынов</w:t>
      </w:r>
      <w:proofErr w:type="spellEnd"/>
      <w:r w:rsidRPr="006A62EC">
        <w:rPr>
          <w:rFonts w:ascii="Times New Roman" w:hAnsi="Times New Roman" w:cs="Times New Roman"/>
          <w:sz w:val="28"/>
          <w:szCs w:val="24"/>
        </w:rPr>
        <w:t xml:space="preserve">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A62EC">
        <w:rPr>
          <w:rFonts w:ascii="Times New Roman" w:hAnsi="Times New Roman" w:cs="Times New Roman"/>
          <w:sz w:val="28"/>
          <w:szCs w:val="24"/>
        </w:rPr>
        <w:t>Б.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A62EC">
        <w:rPr>
          <w:rFonts w:ascii="Times New Roman" w:hAnsi="Times New Roman" w:cs="Times New Roman"/>
          <w:sz w:val="28"/>
          <w:szCs w:val="24"/>
        </w:rPr>
        <w:t>/</w:t>
      </w:r>
    </w:p>
    <w:p w14:paraId="2DE3F748" w14:textId="77777777" w:rsidR="002246AA" w:rsidRDefault="002246AA" w:rsidP="002246AA">
      <w:pPr>
        <w:rPr>
          <w:rFonts w:ascii="Times New Roman" w:hAnsi="Times New Roman" w:cs="Times New Roman"/>
          <w:sz w:val="28"/>
          <w:szCs w:val="28"/>
        </w:rPr>
      </w:pPr>
      <w:r w:rsidRPr="00461B0D">
        <w:rPr>
          <w:rFonts w:ascii="Times New Roman" w:hAnsi="Times New Roman" w:cs="Times New Roman"/>
          <w:sz w:val="28"/>
          <w:szCs w:val="28"/>
        </w:rPr>
        <w:t xml:space="preserve">Ознакомлены: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1B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2521C" w14:textId="77777777" w:rsidR="002246AA" w:rsidRDefault="002246AA" w:rsidP="0022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 Д. А.</w:t>
      </w:r>
    </w:p>
    <w:p w14:paraId="1164C48E" w14:textId="77777777" w:rsidR="002246AA" w:rsidRDefault="002246AA" w:rsidP="0022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Сайфуллова А.Р.</w:t>
      </w:r>
    </w:p>
    <w:p w14:paraId="0DD1F577" w14:textId="77777777" w:rsidR="0012474B" w:rsidRDefault="0012474B"/>
    <w:sectPr w:rsidR="0012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A"/>
    <w:rsid w:val="0012474B"/>
    <w:rsid w:val="002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9017"/>
  <w15:chartTrackingRefBased/>
  <w15:docId w15:val="{2139E558-449B-4CB7-AAA3-2AD78E09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AA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AA"/>
    <w:pPr>
      <w:ind w:left="720"/>
      <w:contextualSpacing/>
    </w:pPr>
  </w:style>
  <w:style w:type="paragraph" w:styleId="a4">
    <w:name w:val="No Spacing"/>
    <w:uiPriority w:val="1"/>
    <w:qFormat/>
    <w:rsid w:val="002246AA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Сайфуллова</dc:creator>
  <cp:keywords/>
  <dc:description/>
  <cp:lastModifiedBy>Айгуль Сайфуллова</cp:lastModifiedBy>
  <cp:revision>1</cp:revision>
  <dcterms:created xsi:type="dcterms:W3CDTF">2022-11-05T07:21:00Z</dcterms:created>
  <dcterms:modified xsi:type="dcterms:W3CDTF">2022-11-05T07:21:00Z</dcterms:modified>
</cp:coreProperties>
</file>