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5C2B" w14:textId="77777777" w:rsidR="00E702BC" w:rsidRDefault="00E702BC" w:rsidP="00E702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6A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общеобразовательное учреждение</w:t>
      </w:r>
    </w:p>
    <w:p w14:paraId="1535900D" w14:textId="77777777" w:rsidR="00E702BC" w:rsidRPr="00326AF0" w:rsidRDefault="00E702BC" w:rsidP="00E702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6AF0">
        <w:rPr>
          <w:rFonts w:ascii="Times New Roman" w:hAnsi="Times New Roman" w:cs="Times New Roman"/>
          <w:sz w:val="28"/>
          <w:szCs w:val="28"/>
        </w:rPr>
        <w:t xml:space="preserve"> «Первомайская средняя общеобразовательная школа»</w:t>
      </w:r>
    </w:p>
    <w:p w14:paraId="42E3FF91" w14:textId="77777777" w:rsidR="00E702BC" w:rsidRPr="00326AF0" w:rsidRDefault="00E702BC" w:rsidP="00E702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6AF0">
        <w:rPr>
          <w:rFonts w:ascii="Times New Roman" w:hAnsi="Times New Roman" w:cs="Times New Roman"/>
          <w:sz w:val="28"/>
          <w:szCs w:val="28"/>
        </w:rPr>
        <w:t>Лямбирского муниципального района Республики Мордовия</w:t>
      </w:r>
    </w:p>
    <w:p w14:paraId="3FD02409" w14:textId="77777777" w:rsidR="00E702BC" w:rsidRDefault="00E702BC" w:rsidP="00E702B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33640" w14:textId="77777777" w:rsidR="00E702BC" w:rsidRPr="00326AF0" w:rsidRDefault="00E702BC" w:rsidP="00E702B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29450BF2" w14:textId="77777777" w:rsidR="00E702BC" w:rsidRPr="00326AF0" w:rsidRDefault="00E702BC" w:rsidP="00E702B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6AF0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31.08.2022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AF0">
        <w:rPr>
          <w:rFonts w:ascii="Times New Roman" w:hAnsi="Times New Roman" w:cs="Times New Roman"/>
          <w:b/>
          <w:sz w:val="28"/>
          <w:szCs w:val="28"/>
        </w:rPr>
        <w:t xml:space="preserve">г.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326AF0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41/22-Д</w:t>
      </w:r>
    </w:p>
    <w:p w14:paraId="58E7FC75" w14:textId="77777777" w:rsidR="00E702BC" w:rsidRDefault="00E702BC" w:rsidP="00E702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6CD0186" w14:textId="77777777" w:rsidR="00E702BC" w:rsidRDefault="00E702BC" w:rsidP="00E702B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F0">
        <w:rPr>
          <w:rFonts w:ascii="Times New Roman" w:hAnsi="Times New Roman" w:cs="Times New Roman"/>
          <w:b/>
          <w:sz w:val="28"/>
          <w:szCs w:val="28"/>
        </w:rPr>
        <w:t>О создании добровольно</w:t>
      </w:r>
      <w:r>
        <w:rPr>
          <w:rFonts w:ascii="Times New Roman" w:hAnsi="Times New Roman" w:cs="Times New Roman"/>
          <w:b/>
          <w:sz w:val="28"/>
          <w:szCs w:val="28"/>
        </w:rPr>
        <w:t>й противопожарной дружины в 2022-2023</w:t>
      </w:r>
      <w:r w:rsidRPr="00326AF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1C05689" w14:textId="77777777" w:rsidR="00E702BC" w:rsidRPr="00326AF0" w:rsidRDefault="00E702BC" w:rsidP="00E702B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AC48BFB" w14:textId="77777777" w:rsidR="00E702BC" w:rsidRPr="00326AF0" w:rsidRDefault="00E702BC" w:rsidP="00E70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F0">
        <w:rPr>
          <w:rFonts w:ascii="Times New Roman" w:hAnsi="Times New Roman" w:cs="Times New Roman"/>
          <w:sz w:val="28"/>
          <w:szCs w:val="28"/>
        </w:rPr>
        <w:t>В соответствии со ст.13 Закона РФ «Об образовании в Российской Федерации» для проведения работ по предупреждению и борьбе с пожаром</w:t>
      </w:r>
    </w:p>
    <w:p w14:paraId="013AD73B" w14:textId="77777777" w:rsidR="00E702BC" w:rsidRPr="00AE220B" w:rsidRDefault="00E702BC" w:rsidP="00E702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5FAB01" w14:textId="77777777" w:rsidR="00E702BC" w:rsidRPr="00D0302B" w:rsidRDefault="00E702BC" w:rsidP="00E70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02B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14:paraId="76302485" w14:textId="77777777" w:rsidR="00E702BC" w:rsidRPr="00AE220B" w:rsidRDefault="00E702BC" w:rsidP="00E702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F601D8" w14:textId="77777777" w:rsidR="00E702BC" w:rsidRDefault="00E702BC" w:rsidP="00E70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26AF0">
        <w:rPr>
          <w:rFonts w:ascii="Times New Roman" w:hAnsi="Times New Roman" w:cs="Times New Roman"/>
          <w:sz w:val="28"/>
          <w:szCs w:val="28"/>
        </w:rPr>
        <w:t>Утвердить состав добровольной пожарной дружины МОУ «Первомайская СОШ» в следующем составе:</w:t>
      </w:r>
    </w:p>
    <w:p w14:paraId="0BB19B4E" w14:textId="77777777" w:rsidR="00E702BC" w:rsidRDefault="00E702BC" w:rsidP="00E70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Сайфуллова А.Р</w:t>
      </w:r>
      <w:r w:rsidRPr="00326AF0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отве</w:t>
      </w:r>
      <w:r w:rsidRPr="00326A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326AF0">
        <w:rPr>
          <w:rFonts w:ascii="Times New Roman" w:hAnsi="Times New Roman" w:cs="Times New Roman"/>
          <w:sz w:val="28"/>
          <w:szCs w:val="28"/>
        </w:rPr>
        <w:t>венный за встречу пожарной команды и сопровождение ее к месту пожара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9FBF07" w14:textId="77777777" w:rsidR="00E702BC" w:rsidRDefault="00E702BC" w:rsidP="00E70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26AF0">
        <w:rPr>
          <w:rFonts w:ascii="Times New Roman" w:hAnsi="Times New Roman" w:cs="Times New Roman"/>
          <w:sz w:val="28"/>
          <w:szCs w:val="28"/>
        </w:rPr>
        <w:t>Таратынов</w:t>
      </w:r>
      <w:proofErr w:type="spellEnd"/>
      <w:r w:rsidRPr="00326AF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AF0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26AF0">
        <w:rPr>
          <w:rFonts w:ascii="Times New Roman" w:hAnsi="Times New Roman" w:cs="Times New Roman"/>
          <w:sz w:val="28"/>
          <w:szCs w:val="28"/>
        </w:rPr>
        <w:t>ответственный за эвакуацию документации и ценного оборудования (компьютеров, принтеров, ксероксов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AF0">
        <w:rPr>
          <w:rFonts w:ascii="Times New Roman" w:hAnsi="Times New Roman" w:cs="Times New Roman"/>
          <w:sz w:val="28"/>
          <w:szCs w:val="28"/>
        </w:rPr>
        <w:t>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703228" w14:textId="77777777" w:rsidR="00E702BC" w:rsidRDefault="00E702BC" w:rsidP="00E70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26AF0">
        <w:rPr>
          <w:rFonts w:ascii="Times New Roman" w:hAnsi="Times New Roman" w:cs="Times New Roman"/>
          <w:sz w:val="28"/>
          <w:szCs w:val="28"/>
        </w:rPr>
        <w:t>Макарова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AF0">
        <w:rPr>
          <w:rFonts w:ascii="Times New Roman" w:hAnsi="Times New Roman" w:cs="Times New Roman"/>
          <w:sz w:val="28"/>
          <w:szCs w:val="28"/>
        </w:rPr>
        <w:t xml:space="preserve">Н., </w:t>
      </w:r>
      <w:r>
        <w:rPr>
          <w:rFonts w:ascii="Times New Roman" w:hAnsi="Times New Roman" w:cs="Times New Roman"/>
          <w:sz w:val="28"/>
          <w:szCs w:val="28"/>
        </w:rPr>
        <w:t>Кочетков Д. А</w:t>
      </w:r>
      <w:r w:rsidRPr="00326AF0">
        <w:rPr>
          <w:rFonts w:ascii="Times New Roman" w:hAnsi="Times New Roman" w:cs="Times New Roman"/>
          <w:sz w:val="28"/>
          <w:szCs w:val="28"/>
        </w:rPr>
        <w:t>., Омарова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AF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26AF0">
        <w:rPr>
          <w:rFonts w:ascii="Times New Roman" w:hAnsi="Times New Roman" w:cs="Times New Roman"/>
          <w:sz w:val="28"/>
          <w:szCs w:val="28"/>
        </w:rPr>
        <w:t>ответственные за пожаротушение первичными средствами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40EE5E" w14:textId="72F90F88" w:rsidR="00E702BC" w:rsidRDefault="00E702BC" w:rsidP="00E70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26AF0">
        <w:rPr>
          <w:rFonts w:ascii="Times New Roman" w:hAnsi="Times New Roman" w:cs="Times New Roman"/>
          <w:sz w:val="28"/>
          <w:szCs w:val="28"/>
        </w:rPr>
        <w:t>Добровольной дружине не реже 1 раза в полугодие проводить практические тренировки, а также участвовать в ежемесячных тренировках по эвакуации обучающихся и персонала, выполняя свои функции.</w:t>
      </w:r>
    </w:p>
    <w:p w14:paraId="6B054AB6" w14:textId="2DD05B8A" w:rsidR="00E702BC" w:rsidRPr="00326AF0" w:rsidRDefault="00E702BC" w:rsidP="00E70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4570CF" wp14:editId="55718EBC">
            <wp:simplePos x="0" y="0"/>
            <wp:positionH relativeFrom="column">
              <wp:posOffset>1708785</wp:posOffset>
            </wp:positionH>
            <wp:positionV relativeFrom="paragraph">
              <wp:posOffset>201295</wp:posOffset>
            </wp:positionV>
            <wp:extent cx="2550434" cy="1874520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290" cy="1875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26AF0">
        <w:rPr>
          <w:rFonts w:ascii="Times New Roman" w:hAnsi="Times New Roman" w:cs="Times New Roman"/>
          <w:sz w:val="28"/>
          <w:szCs w:val="28"/>
        </w:rPr>
        <w:t xml:space="preserve">Контроль за использованием данного приказа возложить на заместителя директора </w:t>
      </w:r>
      <w:proofErr w:type="gramStart"/>
      <w:r w:rsidRPr="00326AF0">
        <w:rPr>
          <w:rFonts w:ascii="Times New Roman" w:hAnsi="Times New Roman" w:cs="Times New Roman"/>
          <w:sz w:val="28"/>
          <w:szCs w:val="28"/>
        </w:rPr>
        <w:t>по  В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Сайфулловой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</w:t>
      </w:r>
      <w:r w:rsidRPr="00326AF0">
        <w:rPr>
          <w:rFonts w:ascii="Times New Roman" w:hAnsi="Times New Roman" w:cs="Times New Roman"/>
          <w:sz w:val="28"/>
          <w:szCs w:val="28"/>
        </w:rPr>
        <w:t>.</w:t>
      </w:r>
    </w:p>
    <w:p w14:paraId="45101BA8" w14:textId="5D49690B" w:rsidR="00E702BC" w:rsidRPr="00326AF0" w:rsidRDefault="00E702BC" w:rsidP="00E702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01D978" w14:textId="7181A776" w:rsidR="00E702BC" w:rsidRDefault="00E702BC" w:rsidP="00E702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009779" w14:textId="24C17C75" w:rsidR="00E702BC" w:rsidRDefault="00E702BC" w:rsidP="00E702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школы:</w:t>
      </w:r>
      <w:r w:rsidRPr="00326AF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26AF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26AF0">
        <w:rPr>
          <w:rFonts w:ascii="Times New Roman" w:hAnsi="Times New Roman" w:cs="Times New Roman"/>
          <w:sz w:val="28"/>
          <w:szCs w:val="28"/>
        </w:rPr>
        <w:t>Таратынов</w:t>
      </w:r>
      <w:proofErr w:type="spellEnd"/>
      <w:r w:rsidRPr="00326AF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AF0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14:paraId="11BFF6B8" w14:textId="77777777" w:rsidR="00E702BC" w:rsidRDefault="00E702BC" w:rsidP="00E702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68AAB1" w14:textId="77777777" w:rsidR="00E702BC" w:rsidRPr="00326AF0" w:rsidRDefault="00E702BC" w:rsidP="00E702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Сайфуллова А</w:t>
      </w:r>
      <w:r w:rsidRPr="00326A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Р.</w:t>
      </w:r>
    </w:p>
    <w:p w14:paraId="26690478" w14:textId="77777777" w:rsidR="00E702BC" w:rsidRPr="00326AF0" w:rsidRDefault="00E702BC" w:rsidP="00E702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Кочетков Д. А</w:t>
      </w:r>
      <w:r w:rsidRPr="00326AF0">
        <w:rPr>
          <w:rFonts w:ascii="Times New Roman" w:hAnsi="Times New Roman" w:cs="Times New Roman"/>
          <w:sz w:val="28"/>
          <w:szCs w:val="28"/>
        </w:rPr>
        <w:t>.</w:t>
      </w:r>
    </w:p>
    <w:p w14:paraId="25DD43F7" w14:textId="77777777" w:rsidR="00E702BC" w:rsidRPr="00326AF0" w:rsidRDefault="00E702BC" w:rsidP="00E702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F0">
        <w:rPr>
          <w:rFonts w:ascii="Times New Roman" w:hAnsi="Times New Roman" w:cs="Times New Roman"/>
          <w:sz w:val="28"/>
          <w:szCs w:val="28"/>
        </w:rPr>
        <w:t>Омаров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AF0">
        <w:rPr>
          <w:rFonts w:ascii="Times New Roman" w:hAnsi="Times New Roman" w:cs="Times New Roman"/>
          <w:sz w:val="28"/>
          <w:szCs w:val="28"/>
        </w:rPr>
        <w:t>Г.</w:t>
      </w:r>
    </w:p>
    <w:p w14:paraId="34852270" w14:textId="77777777" w:rsidR="00E702BC" w:rsidRDefault="00E702BC" w:rsidP="00E702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F0">
        <w:rPr>
          <w:rFonts w:ascii="Times New Roman" w:hAnsi="Times New Roman" w:cs="Times New Roman"/>
          <w:sz w:val="28"/>
          <w:szCs w:val="28"/>
        </w:rPr>
        <w:t>Макарова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AF0">
        <w:rPr>
          <w:rFonts w:ascii="Times New Roman" w:hAnsi="Times New Roman" w:cs="Times New Roman"/>
          <w:sz w:val="28"/>
          <w:szCs w:val="28"/>
        </w:rPr>
        <w:t xml:space="preserve">Н. </w:t>
      </w:r>
    </w:p>
    <w:p w14:paraId="7286F601" w14:textId="77777777" w:rsidR="00E702BC" w:rsidRPr="00326AF0" w:rsidRDefault="00E702BC" w:rsidP="00E702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1A2EFD" w14:textId="77777777" w:rsidR="0012474B" w:rsidRDefault="0012474B"/>
    <w:sectPr w:rsidR="0012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BC"/>
    <w:rsid w:val="0012474B"/>
    <w:rsid w:val="00E7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8C50"/>
  <w15:chartTrackingRefBased/>
  <w15:docId w15:val="{AEA54796-7F1A-4DA4-929F-A0B6D45E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2BC"/>
    <w:pPr>
      <w:spacing w:after="0" w:line="24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Сайфуллова</dc:creator>
  <cp:keywords/>
  <dc:description/>
  <cp:lastModifiedBy>Айгуль Сайфуллова</cp:lastModifiedBy>
  <cp:revision>1</cp:revision>
  <dcterms:created xsi:type="dcterms:W3CDTF">2022-11-05T07:10:00Z</dcterms:created>
  <dcterms:modified xsi:type="dcterms:W3CDTF">2022-11-05T07:11:00Z</dcterms:modified>
</cp:coreProperties>
</file>